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E8A4" w14:textId="31C68EDE" w:rsidR="00462E53" w:rsidRDefault="001F1615" w:rsidP="00595B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FINAL REPORT: VITAL MINIGRANT AWARD, 20</w:t>
      </w:r>
      <w:r w:rsidR="0077542E">
        <w:rPr>
          <w:rFonts w:asciiTheme="minorHAnsi" w:hAnsiTheme="minorHAnsi" w:cstheme="minorHAnsi"/>
          <w:b/>
          <w:sz w:val="22"/>
          <w:szCs w:val="22"/>
        </w:rPr>
        <w:t>2</w:t>
      </w:r>
      <w:r w:rsidR="00B90648">
        <w:rPr>
          <w:rFonts w:asciiTheme="minorHAnsi" w:hAnsiTheme="minorHAnsi" w:cstheme="minorHAnsi"/>
          <w:b/>
          <w:sz w:val="22"/>
          <w:szCs w:val="22"/>
        </w:rPr>
        <w:t>5</w:t>
      </w:r>
      <w:r w:rsidR="00E6579C">
        <w:rPr>
          <w:rFonts w:asciiTheme="minorHAnsi" w:hAnsiTheme="minorHAnsi" w:cstheme="minorHAnsi"/>
          <w:b/>
          <w:sz w:val="22"/>
          <w:szCs w:val="22"/>
        </w:rPr>
        <w:t xml:space="preserve"> - 202</w:t>
      </w:r>
      <w:r w:rsidR="00B90648">
        <w:rPr>
          <w:rFonts w:asciiTheme="minorHAnsi" w:hAnsiTheme="minorHAnsi" w:cstheme="minorHAnsi"/>
          <w:b/>
          <w:sz w:val="22"/>
          <w:szCs w:val="22"/>
        </w:rPr>
        <w:t>6</w:t>
      </w:r>
      <w:r w:rsidR="00595B00">
        <w:rPr>
          <w:rFonts w:asciiTheme="minorHAnsi" w:hAnsiTheme="minorHAnsi" w:cstheme="minorHAnsi"/>
          <w:noProof/>
          <w:sz w:val="22"/>
          <w:szCs w:val="22"/>
        </w:rPr>
        <w:t xml:space="preserve">               </w:t>
      </w:r>
      <w:r w:rsidR="00595B0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5921A1F" wp14:editId="139801C9">
            <wp:extent cx="1457325" cy="678747"/>
            <wp:effectExtent l="0" t="0" r="0" b="762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ubluexma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94" cy="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68ACE" w14:textId="77777777" w:rsidR="00595B00" w:rsidRDefault="00595B00" w:rsidP="00595B0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CF18C6" w14:textId="21E298E6" w:rsidR="002472E9" w:rsidRDefault="006B18E9" w:rsidP="0A4415BC">
      <w:pPr>
        <w:rPr>
          <w:rFonts w:asciiTheme="minorHAnsi" w:hAnsiTheme="minorHAnsi" w:cstheme="minorBidi"/>
          <w:sz w:val="22"/>
          <w:szCs w:val="22"/>
        </w:rPr>
      </w:pPr>
      <w:r w:rsidRPr="0A4415BC">
        <w:rPr>
          <w:rFonts w:asciiTheme="minorHAnsi" w:hAnsiTheme="minorHAnsi" w:cstheme="minorBidi"/>
          <w:sz w:val="22"/>
          <w:szCs w:val="22"/>
        </w:rPr>
        <w:t>The template has been designed to provide a framework for the final minigrant report.  Please complete the report by either typing directly into the template or cutting and</w:t>
      </w:r>
      <w:r w:rsidR="002472E9" w:rsidRPr="0A4415BC">
        <w:rPr>
          <w:rFonts w:asciiTheme="minorHAnsi" w:hAnsiTheme="minorHAnsi" w:cstheme="minorBidi"/>
          <w:sz w:val="22"/>
          <w:szCs w:val="22"/>
        </w:rPr>
        <w:t xml:space="preserve"> </w:t>
      </w:r>
      <w:r w:rsidRPr="0A4415BC">
        <w:rPr>
          <w:rFonts w:asciiTheme="minorHAnsi" w:hAnsiTheme="minorHAnsi" w:cstheme="minorBidi"/>
          <w:sz w:val="22"/>
          <w:szCs w:val="22"/>
        </w:rPr>
        <w:t>pasting</w:t>
      </w:r>
      <w:r w:rsidR="002472E9" w:rsidRPr="0A4415BC">
        <w:rPr>
          <w:rFonts w:asciiTheme="minorHAnsi" w:hAnsiTheme="minorHAnsi" w:cstheme="minorBidi"/>
          <w:sz w:val="22"/>
          <w:szCs w:val="22"/>
        </w:rPr>
        <w:t xml:space="preserve"> text from another document.  </w:t>
      </w:r>
      <w:r>
        <w:br/>
      </w:r>
      <w:r w:rsidR="002472E9" w:rsidRPr="0A4415BC">
        <w:rPr>
          <w:rFonts w:asciiTheme="minorHAnsi" w:hAnsiTheme="minorHAnsi" w:cstheme="minorBidi"/>
          <w:sz w:val="22"/>
          <w:szCs w:val="22"/>
        </w:rPr>
        <w:t xml:space="preserve">Please submit electronically to Gabriele Bauer, </w:t>
      </w:r>
      <w:hyperlink r:id="rId11">
        <w:r w:rsidR="002472E9" w:rsidRPr="0A4415BC">
          <w:rPr>
            <w:rStyle w:val="Hyperlink"/>
            <w:rFonts w:asciiTheme="minorHAnsi" w:hAnsiTheme="minorHAnsi" w:cstheme="minorBidi"/>
            <w:sz w:val="22"/>
            <w:szCs w:val="22"/>
          </w:rPr>
          <w:t>gabriele.bauer@villanova.edu</w:t>
        </w:r>
      </w:hyperlink>
      <w:r w:rsidR="002472E9" w:rsidRPr="0A4415BC">
        <w:rPr>
          <w:rFonts w:asciiTheme="minorHAnsi" w:hAnsiTheme="minorHAnsi" w:cstheme="minorBidi"/>
          <w:sz w:val="22"/>
          <w:szCs w:val="22"/>
        </w:rPr>
        <w:t xml:space="preserve"> by </w:t>
      </w:r>
      <w:r w:rsidR="009707FF" w:rsidRPr="0A4415BC">
        <w:rPr>
          <w:rFonts w:asciiTheme="minorHAnsi" w:hAnsiTheme="minorHAnsi" w:cstheme="minorBidi"/>
          <w:b/>
          <w:bCs/>
          <w:sz w:val="22"/>
          <w:szCs w:val="22"/>
        </w:rPr>
        <w:t>Friday, Ju</w:t>
      </w:r>
      <w:r w:rsidR="4505FB69" w:rsidRPr="0A4415BC">
        <w:rPr>
          <w:rFonts w:asciiTheme="minorHAnsi" w:hAnsiTheme="minorHAnsi" w:cstheme="minorBidi"/>
          <w:b/>
          <w:bCs/>
          <w:sz w:val="22"/>
          <w:szCs w:val="22"/>
        </w:rPr>
        <w:t xml:space="preserve">ly </w:t>
      </w:r>
      <w:r w:rsidR="00B90648">
        <w:rPr>
          <w:rFonts w:asciiTheme="minorHAnsi" w:hAnsiTheme="minorHAnsi" w:cstheme="minorBidi"/>
          <w:b/>
          <w:bCs/>
          <w:sz w:val="22"/>
          <w:szCs w:val="22"/>
        </w:rPr>
        <w:t>3</w:t>
      </w:r>
      <w:r w:rsidR="002472E9" w:rsidRPr="0A4415BC">
        <w:rPr>
          <w:rFonts w:asciiTheme="minorHAnsi" w:hAnsiTheme="minorHAnsi" w:cstheme="minorBidi"/>
          <w:b/>
          <w:bCs/>
          <w:sz w:val="22"/>
          <w:szCs w:val="22"/>
        </w:rPr>
        <w:t xml:space="preserve"> at the latest</w:t>
      </w:r>
      <w:r w:rsidR="002472E9" w:rsidRPr="0A4415BC">
        <w:rPr>
          <w:rFonts w:asciiTheme="minorHAnsi" w:hAnsiTheme="minorHAnsi" w:cstheme="minorBidi"/>
          <w:sz w:val="22"/>
          <w:szCs w:val="22"/>
        </w:rPr>
        <w:t xml:space="preserve">.  </w:t>
      </w:r>
      <w:r w:rsidR="008C1854" w:rsidRPr="0A4415BC">
        <w:rPr>
          <w:rFonts w:asciiTheme="minorHAnsi" w:hAnsiTheme="minorHAnsi" w:cstheme="minorBidi"/>
          <w:sz w:val="22"/>
          <w:szCs w:val="22"/>
        </w:rPr>
        <w:t>Please keep the final report</w:t>
      </w:r>
      <w:r w:rsidR="00AC11D2" w:rsidRPr="0A4415BC">
        <w:rPr>
          <w:rFonts w:asciiTheme="minorHAnsi" w:hAnsiTheme="minorHAnsi" w:cstheme="minorBidi"/>
          <w:sz w:val="22"/>
          <w:szCs w:val="22"/>
        </w:rPr>
        <w:t xml:space="preserve"> </w:t>
      </w:r>
      <w:r w:rsidR="008C1854" w:rsidRPr="0A4415BC">
        <w:rPr>
          <w:rFonts w:asciiTheme="minorHAnsi" w:hAnsiTheme="minorHAnsi" w:cstheme="minorBidi"/>
          <w:sz w:val="22"/>
          <w:szCs w:val="22"/>
        </w:rPr>
        <w:t xml:space="preserve">to </w:t>
      </w:r>
      <w:r w:rsidR="00CD48CB" w:rsidRPr="0A4415BC">
        <w:rPr>
          <w:rFonts w:asciiTheme="minorHAnsi" w:hAnsiTheme="minorHAnsi" w:cstheme="minorBidi"/>
          <w:sz w:val="22"/>
          <w:szCs w:val="22"/>
        </w:rPr>
        <w:t>2</w:t>
      </w:r>
      <w:r w:rsidR="008C1854" w:rsidRPr="0A4415BC">
        <w:rPr>
          <w:rFonts w:asciiTheme="minorHAnsi" w:hAnsiTheme="minorHAnsi" w:cstheme="minorBidi"/>
          <w:sz w:val="22"/>
          <w:szCs w:val="22"/>
        </w:rPr>
        <w:t xml:space="preserve"> – </w:t>
      </w:r>
      <w:r w:rsidR="00CD48CB" w:rsidRPr="0A4415BC">
        <w:rPr>
          <w:rFonts w:asciiTheme="minorHAnsi" w:hAnsiTheme="minorHAnsi" w:cstheme="minorBidi"/>
          <w:sz w:val="22"/>
          <w:szCs w:val="22"/>
        </w:rPr>
        <w:t>3</w:t>
      </w:r>
      <w:r w:rsidR="008C1854" w:rsidRPr="0A4415BC">
        <w:rPr>
          <w:rFonts w:asciiTheme="minorHAnsi" w:hAnsiTheme="minorHAnsi" w:cstheme="minorBidi"/>
          <w:sz w:val="22"/>
          <w:szCs w:val="22"/>
        </w:rPr>
        <w:t xml:space="preserve"> pages max.</w:t>
      </w:r>
      <w:r w:rsidR="00AC11D2" w:rsidRPr="0A4415BC">
        <w:rPr>
          <w:rFonts w:asciiTheme="minorHAnsi" w:hAnsiTheme="minorHAnsi" w:cstheme="minorBidi"/>
          <w:sz w:val="22"/>
          <w:szCs w:val="22"/>
        </w:rPr>
        <w:t xml:space="preserve"> (minus appendix).  </w:t>
      </w:r>
      <w:r w:rsidR="002472E9" w:rsidRPr="0A4415BC">
        <w:rPr>
          <w:rFonts w:asciiTheme="minorHAnsi" w:hAnsiTheme="minorHAnsi" w:cstheme="minorBidi"/>
          <w:sz w:val="22"/>
          <w:szCs w:val="22"/>
        </w:rPr>
        <w:t>Thank you for your commitment to innovating your pedagogical approaches and enriching our students’ learning experiences</w:t>
      </w:r>
      <w:r w:rsidR="00AC11D2" w:rsidRPr="0A4415BC">
        <w:rPr>
          <w:rFonts w:asciiTheme="minorHAnsi" w:hAnsiTheme="minorHAnsi" w:cstheme="minorBidi"/>
          <w:sz w:val="22"/>
          <w:szCs w:val="22"/>
        </w:rPr>
        <w:t xml:space="preserve"> in your discipline</w:t>
      </w:r>
      <w:r w:rsidR="002472E9" w:rsidRPr="0A4415BC">
        <w:rPr>
          <w:rFonts w:asciiTheme="minorHAnsi" w:hAnsiTheme="minorHAnsi" w:cstheme="minorBidi"/>
          <w:sz w:val="22"/>
          <w:szCs w:val="22"/>
        </w:rPr>
        <w:t xml:space="preserve">.  We look forward to reading your final grant report.  </w:t>
      </w:r>
    </w:p>
    <w:p w14:paraId="33CF2A33" w14:textId="22575A49" w:rsidR="002472E9" w:rsidRDefault="002472E9" w:rsidP="002472E9">
      <w:pPr>
        <w:rPr>
          <w:rFonts w:asciiTheme="minorHAnsi" w:hAnsiTheme="minorHAnsi" w:cstheme="minorHAnsi"/>
          <w:sz w:val="22"/>
          <w:szCs w:val="22"/>
        </w:rPr>
      </w:pPr>
    </w:p>
    <w:p w14:paraId="0C2F589F" w14:textId="77777777" w:rsidR="008C1854" w:rsidRDefault="008C1854" w:rsidP="002472E9">
      <w:pPr>
        <w:rPr>
          <w:rFonts w:asciiTheme="minorHAnsi" w:hAnsiTheme="minorHAnsi" w:cstheme="minorHAnsi"/>
          <w:sz w:val="22"/>
          <w:szCs w:val="22"/>
        </w:rPr>
      </w:pPr>
    </w:p>
    <w:p w14:paraId="1978D394" w14:textId="4FF63800" w:rsidR="001F1615" w:rsidRPr="00A677FF" w:rsidRDefault="001F1615" w:rsidP="002472E9">
      <w:pPr>
        <w:rPr>
          <w:rFonts w:asciiTheme="minorHAnsi" w:hAnsiTheme="minorHAnsi" w:cstheme="minorHAnsi"/>
          <w:b/>
          <w:sz w:val="22"/>
          <w:szCs w:val="22"/>
        </w:rPr>
      </w:pPr>
      <w:r w:rsidRPr="00A677FF">
        <w:rPr>
          <w:rFonts w:asciiTheme="minorHAnsi" w:hAnsiTheme="minorHAnsi" w:cstheme="minorHAnsi"/>
          <w:b/>
          <w:sz w:val="22"/>
          <w:szCs w:val="22"/>
        </w:rPr>
        <w:t xml:space="preserve">Faculty Member(s) Submitting </w:t>
      </w:r>
      <w:r>
        <w:rPr>
          <w:rFonts w:asciiTheme="minorHAnsi" w:hAnsiTheme="minorHAnsi" w:cstheme="minorHAnsi"/>
          <w:b/>
          <w:sz w:val="22"/>
          <w:szCs w:val="22"/>
        </w:rPr>
        <w:t>Report</w:t>
      </w:r>
      <w:r w:rsidRPr="00A677FF">
        <w:rPr>
          <w:rFonts w:asciiTheme="minorHAnsi" w:hAnsiTheme="minorHAnsi" w:cstheme="minorHAnsi"/>
          <w:b/>
          <w:sz w:val="22"/>
          <w:szCs w:val="22"/>
        </w:rPr>
        <w:t>:</w:t>
      </w:r>
    </w:p>
    <w:p w14:paraId="4B5997C0" w14:textId="397432C6" w:rsidR="001F1615" w:rsidRPr="00A677FF" w:rsidRDefault="001F1615" w:rsidP="001F1615">
      <w:pPr>
        <w:rPr>
          <w:rFonts w:asciiTheme="minorHAnsi" w:hAnsiTheme="minorHAnsi" w:cstheme="minorHAnsi"/>
          <w:sz w:val="22"/>
          <w:szCs w:val="22"/>
        </w:rPr>
      </w:pPr>
    </w:p>
    <w:p w14:paraId="471F896D" w14:textId="2B1E6CFA" w:rsidR="001F1615" w:rsidRPr="00A677FF" w:rsidRDefault="001F1615" w:rsidP="001F1615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Name________________________________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677FF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77FF">
        <w:rPr>
          <w:rFonts w:asciiTheme="minorHAnsi" w:hAnsiTheme="minorHAnsi" w:cstheme="minorHAnsi"/>
          <w:sz w:val="22"/>
          <w:szCs w:val="22"/>
        </w:rPr>
        <w:t>Department</w:t>
      </w:r>
      <w:r>
        <w:rPr>
          <w:rFonts w:asciiTheme="minorHAnsi" w:hAnsiTheme="minorHAnsi" w:cstheme="minorHAnsi"/>
          <w:sz w:val="22"/>
          <w:szCs w:val="22"/>
        </w:rPr>
        <w:t>/Program</w:t>
      </w:r>
      <w:r w:rsidRPr="00A677FF"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</w:p>
    <w:p w14:paraId="5473F48A" w14:textId="77777777" w:rsidR="001F1615" w:rsidRPr="00A677FF" w:rsidRDefault="001F1615" w:rsidP="001F1615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Name________________________________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677FF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77FF">
        <w:rPr>
          <w:rFonts w:asciiTheme="minorHAnsi" w:hAnsiTheme="minorHAnsi" w:cstheme="minorHAnsi"/>
          <w:sz w:val="22"/>
          <w:szCs w:val="22"/>
        </w:rPr>
        <w:t>Department</w:t>
      </w:r>
      <w:r>
        <w:rPr>
          <w:rFonts w:asciiTheme="minorHAnsi" w:hAnsiTheme="minorHAnsi" w:cstheme="minorHAnsi"/>
          <w:sz w:val="22"/>
          <w:szCs w:val="22"/>
        </w:rPr>
        <w:t>/Program</w:t>
      </w:r>
      <w:r w:rsidRPr="00A677FF"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</w:p>
    <w:p w14:paraId="7F792214" w14:textId="77777777" w:rsidR="001F1615" w:rsidRPr="00A677FF" w:rsidRDefault="001F1615" w:rsidP="001F1615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Name________________________________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677FF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77FF">
        <w:rPr>
          <w:rFonts w:asciiTheme="minorHAnsi" w:hAnsiTheme="minorHAnsi" w:cstheme="minorHAnsi"/>
          <w:sz w:val="22"/>
          <w:szCs w:val="22"/>
        </w:rPr>
        <w:t>Department</w:t>
      </w:r>
      <w:r>
        <w:rPr>
          <w:rFonts w:asciiTheme="minorHAnsi" w:hAnsiTheme="minorHAnsi" w:cstheme="minorHAnsi"/>
          <w:sz w:val="22"/>
          <w:szCs w:val="22"/>
        </w:rPr>
        <w:t>/Program</w:t>
      </w:r>
      <w:r w:rsidRPr="00A677FF"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</w:p>
    <w:p w14:paraId="1B4BC288" w14:textId="77777777" w:rsidR="00462E53" w:rsidRPr="00A677FF" w:rsidRDefault="00462E53" w:rsidP="00462E53">
      <w:pPr>
        <w:rPr>
          <w:rFonts w:asciiTheme="minorHAnsi" w:hAnsiTheme="minorHAnsi" w:cstheme="minorHAnsi"/>
          <w:sz w:val="22"/>
          <w:szCs w:val="22"/>
        </w:rPr>
      </w:pPr>
    </w:p>
    <w:p w14:paraId="4472A510" w14:textId="1A9C845C" w:rsidR="00462E53" w:rsidRDefault="00462E53" w:rsidP="00462E53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b/>
          <w:sz w:val="22"/>
          <w:szCs w:val="22"/>
        </w:rPr>
        <w:t>Title of Project</w:t>
      </w:r>
      <w:r w:rsidRPr="00A677FF"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  <w:r w:rsidR="001F1615">
        <w:rPr>
          <w:rFonts w:asciiTheme="minorHAnsi" w:hAnsiTheme="minorHAnsi" w:cstheme="minorHAnsi"/>
          <w:sz w:val="22"/>
          <w:szCs w:val="22"/>
        </w:rPr>
        <w:t>___________________</w:t>
      </w:r>
    </w:p>
    <w:p w14:paraId="018E8EB9" w14:textId="77777777" w:rsidR="006B18E9" w:rsidRDefault="006B18E9" w:rsidP="006B18E9">
      <w:pPr>
        <w:rPr>
          <w:rFonts w:asciiTheme="minorHAnsi" w:hAnsiTheme="minorHAnsi" w:cstheme="minorHAnsi"/>
          <w:sz w:val="22"/>
          <w:szCs w:val="22"/>
        </w:rPr>
      </w:pPr>
    </w:p>
    <w:p w14:paraId="63179FF1" w14:textId="5CBC326C" w:rsidR="006B18E9" w:rsidRDefault="006B18E9" w:rsidP="006B18E9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Date Submitted</w:t>
      </w:r>
      <w:r w:rsidRPr="00A677FF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54EC7710" w14:textId="3F671F13" w:rsidR="006B18E9" w:rsidRPr="006B18E9" w:rsidRDefault="006B18E9" w:rsidP="006B18E9">
      <w:pPr>
        <w:rPr>
          <w:rFonts w:asciiTheme="minorHAnsi" w:hAnsiTheme="minorHAnsi" w:cstheme="minorHAnsi"/>
          <w:sz w:val="22"/>
          <w:szCs w:val="22"/>
        </w:rPr>
      </w:pPr>
    </w:p>
    <w:p w14:paraId="2D4C05F5" w14:textId="034CE8DF" w:rsidR="00462E53" w:rsidRPr="006B18E9" w:rsidRDefault="00462E53" w:rsidP="006B18E9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B18E9">
        <w:rPr>
          <w:rFonts w:asciiTheme="minorHAnsi" w:hAnsiTheme="minorHAnsi" w:cstheme="minorHAnsi"/>
          <w:b/>
          <w:sz w:val="22"/>
          <w:szCs w:val="22"/>
        </w:rPr>
        <w:t xml:space="preserve">Succinct </w:t>
      </w:r>
      <w:r w:rsidR="006B18E9">
        <w:rPr>
          <w:rFonts w:asciiTheme="minorHAnsi" w:hAnsiTheme="minorHAnsi" w:cstheme="minorHAnsi"/>
          <w:b/>
          <w:sz w:val="22"/>
          <w:szCs w:val="22"/>
        </w:rPr>
        <w:t>Summary</w:t>
      </w:r>
      <w:r w:rsidRPr="006B18E9">
        <w:rPr>
          <w:rFonts w:asciiTheme="minorHAnsi" w:hAnsiTheme="minorHAnsi" w:cstheme="minorHAnsi"/>
          <w:b/>
          <w:sz w:val="22"/>
          <w:szCs w:val="22"/>
        </w:rPr>
        <w:t xml:space="preserve"> of Project, </w:t>
      </w:r>
      <w:r w:rsidRPr="006B18E9">
        <w:rPr>
          <w:rFonts w:asciiTheme="minorHAnsi" w:hAnsiTheme="minorHAnsi" w:cstheme="minorHAnsi"/>
          <w:sz w:val="22"/>
          <w:szCs w:val="22"/>
        </w:rPr>
        <w:t>including</w:t>
      </w:r>
      <w:r w:rsidR="006B18E9">
        <w:rPr>
          <w:rFonts w:asciiTheme="minorHAnsi" w:hAnsiTheme="minorHAnsi" w:cstheme="minorHAnsi"/>
          <w:sz w:val="22"/>
          <w:szCs w:val="22"/>
        </w:rPr>
        <w:t xml:space="preserve"> its contribution to departmental/program goals on both a </w:t>
      </w:r>
      <w:r w:rsidR="008C1854">
        <w:rPr>
          <w:rFonts w:asciiTheme="minorHAnsi" w:hAnsiTheme="minorHAnsi" w:cstheme="minorHAnsi"/>
          <w:sz w:val="22"/>
          <w:szCs w:val="22"/>
        </w:rPr>
        <w:br/>
      </w:r>
      <w:r w:rsidR="006B18E9">
        <w:rPr>
          <w:rFonts w:asciiTheme="minorHAnsi" w:hAnsiTheme="minorHAnsi" w:cstheme="minorHAnsi"/>
          <w:sz w:val="22"/>
          <w:szCs w:val="22"/>
        </w:rPr>
        <w:t>short-term and long-term basis</w:t>
      </w:r>
      <w:r w:rsidR="008C1854">
        <w:rPr>
          <w:rFonts w:asciiTheme="minorHAnsi" w:hAnsiTheme="minorHAnsi" w:cstheme="minorHAnsi"/>
          <w:sz w:val="22"/>
          <w:szCs w:val="22"/>
        </w:rPr>
        <w:t xml:space="preserve"> (1-2 paragraphs)</w:t>
      </w:r>
    </w:p>
    <w:p w14:paraId="310CB204" w14:textId="7B7156D1" w:rsidR="00462E53" w:rsidRDefault="00462E53" w:rsidP="00462E53">
      <w:pPr>
        <w:rPr>
          <w:rFonts w:asciiTheme="minorHAnsi" w:hAnsiTheme="minorHAnsi" w:cstheme="minorHAnsi"/>
          <w:sz w:val="22"/>
          <w:szCs w:val="22"/>
        </w:rPr>
      </w:pPr>
    </w:p>
    <w:p w14:paraId="461C9333" w14:textId="77777777" w:rsidR="008C1933" w:rsidRPr="00A677FF" w:rsidRDefault="008C1933" w:rsidP="00462E53">
      <w:pPr>
        <w:rPr>
          <w:rFonts w:asciiTheme="minorHAnsi" w:hAnsiTheme="minorHAnsi" w:cstheme="minorHAnsi"/>
          <w:sz w:val="22"/>
          <w:szCs w:val="22"/>
        </w:rPr>
      </w:pPr>
    </w:p>
    <w:p w14:paraId="4F16108E" w14:textId="3DAB6508" w:rsidR="00462E53" w:rsidRDefault="00E2630F" w:rsidP="00462E53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Description of the Project’s Impact on the Students’ Learning Experience and/or Teaching Process</w:t>
      </w:r>
      <w:r w:rsidRPr="00E2630F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630F">
        <w:rPr>
          <w:rFonts w:asciiTheme="minorHAnsi" w:hAnsiTheme="minorHAnsi" w:cstheme="minorHAnsi"/>
          <w:bCs/>
          <w:sz w:val="22"/>
          <w:szCs w:val="22"/>
        </w:rPr>
        <w:t xml:space="preserve">closely reflecting the assessment of </w:t>
      </w:r>
      <w:r>
        <w:rPr>
          <w:rFonts w:asciiTheme="minorHAnsi" w:hAnsiTheme="minorHAnsi" w:cstheme="minorHAnsi"/>
          <w:bCs/>
          <w:sz w:val="22"/>
          <w:szCs w:val="22"/>
        </w:rPr>
        <w:t>students’ learning proposed in your grant application</w:t>
      </w:r>
      <w:r w:rsidR="008C1854">
        <w:rPr>
          <w:rFonts w:asciiTheme="minorHAnsi" w:hAnsiTheme="minorHAnsi" w:cstheme="minorHAnsi"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Cs/>
          <w:sz w:val="22"/>
          <w:szCs w:val="22"/>
        </w:rPr>
        <w:t>1-2 pages</w:t>
      </w:r>
      <w:r w:rsidR="008C1854">
        <w:rPr>
          <w:rFonts w:asciiTheme="minorHAnsi" w:hAnsiTheme="minorHAnsi" w:cstheme="minorHAnsi"/>
          <w:bCs/>
          <w:sz w:val="22"/>
          <w:szCs w:val="22"/>
        </w:rPr>
        <w:t>)</w:t>
      </w:r>
    </w:p>
    <w:p w14:paraId="6BBCF7DB" w14:textId="64EF210E" w:rsidR="00E2630F" w:rsidRDefault="00E2630F" w:rsidP="00E2630F">
      <w:pPr>
        <w:ind w:left="432"/>
        <w:rPr>
          <w:rFonts w:asciiTheme="minorHAnsi" w:hAnsiTheme="minorHAnsi" w:cstheme="minorHAnsi"/>
          <w:bCs/>
          <w:sz w:val="22"/>
          <w:szCs w:val="22"/>
        </w:rPr>
      </w:pPr>
      <w:r w:rsidRPr="00E2630F">
        <w:rPr>
          <w:rFonts w:asciiTheme="minorHAnsi" w:hAnsiTheme="minorHAnsi" w:cstheme="minorHAnsi"/>
          <w:b/>
          <w:i/>
          <w:iCs/>
          <w:sz w:val="22"/>
          <w:szCs w:val="22"/>
        </w:rPr>
        <w:t>Consider</w:t>
      </w:r>
      <w:r>
        <w:rPr>
          <w:rFonts w:asciiTheme="minorHAnsi" w:hAnsiTheme="minorHAnsi" w:cstheme="minorHAnsi"/>
          <w:bCs/>
          <w:sz w:val="22"/>
          <w:szCs w:val="22"/>
        </w:rPr>
        <w:t xml:space="preserve">: What difference did the project make in students’ learning and/or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your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teaching and how do you know?  You may include documentation </w:t>
      </w:r>
      <w:r w:rsidR="008C1933">
        <w:rPr>
          <w:rFonts w:asciiTheme="minorHAnsi" w:hAnsiTheme="minorHAnsi" w:cstheme="minorHAnsi"/>
          <w:bCs/>
          <w:sz w:val="22"/>
          <w:szCs w:val="22"/>
        </w:rPr>
        <w:t>as an appendix.</w:t>
      </w:r>
    </w:p>
    <w:p w14:paraId="53E2F318" w14:textId="1E12D9E9" w:rsidR="00E2630F" w:rsidRDefault="00E2630F" w:rsidP="00E2630F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543E773E" w14:textId="77777777" w:rsidR="008C1933" w:rsidRPr="00E2630F" w:rsidRDefault="008C1933" w:rsidP="00E2630F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050A005F" w14:textId="1ABB6B12" w:rsidR="00E2630F" w:rsidRDefault="008C1933" w:rsidP="00462E53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8C1933">
        <w:rPr>
          <w:rFonts w:asciiTheme="minorHAnsi" w:hAnsiTheme="minorHAnsi" w:cstheme="minorHAnsi"/>
          <w:b/>
          <w:sz w:val="22"/>
          <w:szCs w:val="22"/>
        </w:rPr>
        <w:t>Description of any Challenges or Unanticipated Outcomes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you may have encountered in implementing the project and how you worked with them</w:t>
      </w:r>
      <w:r w:rsidR="00EE27F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EAB35E" w14:textId="20EFD3C6" w:rsidR="008C1933" w:rsidRDefault="008C1933" w:rsidP="008C1933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2B9C165E" w14:textId="77777777" w:rsidR="008C1933" w:rsidRPr="008C1933" w:rsidRDefault="008C1933" w:rsidP="008C1933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14BF4414" w14:textId="68E9BC62" w:rsidR="00E2630F" w:rsidRPr="00E2630F" w:rsidRDefault="008C1933" w:rsidP="00462E53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01697A">
        <w:rPr>
          <w:rFonts w:asciiTheme="minorHAnsi" w:hAnsiTheme="minorHAnsi" w:cstheme="minorHAnsi"/>
          <w:b/>
          <w:sz w:val="22"/>
          <w:szCs w:val="22"/>
        </w:rPr>
        <w:t>Project Sustainability</w:t>
      </w:r>
      <w:r w:rsidR="0001697A">
        <w:rPr>
          <w:rFonts w:asciiTheme="minorHAnsi" w:hAnsiTheme="minorHAnsi" w:cstheme="minorHAnsi"/>
          <w:bCs/>
          <w:sz w:val="22"/>
          <w:szCs w:val="22"/>
        </w:rPr>
        <w:t xml:space="preserve">, future offering of the course and/or continuation of project at </w:t>
      </w:r>
      <w:r w:rsidR="00EE27F6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1697A">
        <w:rPr>
          <w:rFonts w:asciiTheme="minorHAnsi" w:hAnsiTheme="minorHAnsi" w:cstheme="minorHAnsi"/>
          <w:bCs/>
          <w:sz w:val="22"/>
          <w:szCs w:val="22"/>
        </w:rPr>
        <w:t>department/program level</w:t>
      </w:r>
      <w:r w:rsidR="00EE27F6">
        <w:rPr>
          <w:rFonts w:asciiTheme="minorHAnsi" w:hAnsiTheme="minorHAnsi" w:cstheme="minorHAnsi"/>
          <w:bCs/>
          <w:sz w:val="22"/>
          <w:szCs w:val="22"/>
        </w:rPr>
        <w:t>.</w:t>
      </w:r>
    </w:p>
    <w:p w14:paraId="1C85EDE8" w14:textId="77777777" w:rsidR="00462E53" w:rsidRPr="00E2630F" w:rsidRDefault="00462E53" w:rsidP="00462E53">
      <w:pPr>
        <w:rPr>
          <w:rFonts w:asciiTheme="minorHAnsi" w:hAnsiTheme="minorHAnsi" w:cstheme="minorHAnsi"/>
          <w:bCs/>
          <w:sz w:val="22"/>
          <w:szCs w:val="22"/>
        </w:rPr>
      </w:pPr>
    </w:p>
    <w:p w14:paraId="1CF83A51" w14:textId="77777777" w:rsidR="00462E53" w:rsidRPr="00A677FF" w:rsidRDefault="00462E53" w:rsidP="00462E53">
      <w:pPr>
        <w:rPr>
          <w:rFonts w:asciiTheme="minorHAnsi" w:hAnsiTheme="minorHAnsi" w:cstheme="minorHAnsi"/>
          <w:sz w:val="22"/>
          <w:szCs w:val="22"/>
        </w:rPr>
      </w:pPr>
    </w:p>
    <w:p w14:paraId="0619B38A" w14:textId="3AADB153" w:rsidR="00D66316" w:rsidRDefault="00D66316" w:rsidP="00462E53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Personal Reflection</w:t>
      </w:r>
      <w:r w:rsidRPr="00D66316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contemplating</w:t>
      </w:r>
      <w:r w:rsidRPr="00D6631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what you have learned from implementing the project, how the experience has influenced your thinking about learning, </w:t>
      </w:r>
      <w:r w:rsidR="008C1854">
        <w:rPr>
          <w:rFonts w:asciiTheme="minorHAnsi" w:hAnsiTheme="minorHAnsi" w:cstheme="minorHAnsi"/>
          <w:bCs/>
          <w:sz w:val="22"/>
          <w:szCs w:val="22"/>
        </w:rPr>
        <w:t>teaching</w:t>
      </w:r>
      <w:r>
        <w:rPr>
          <w:rFonts w:asciiTheme="minorHAnsi" w:hAnsiTheme="minorHAnsi" w:cstheme="minorHAnsi"/>
          <w:bCs/>
          <w:sz w:val="22"/>
          <w:szCs w:val="22"/>
        </w:rPr>
        <w:t xml:space="preserve">, and assessment in the discipline, and how you have grown as a teacher-scholar.  </w:t>
      </w:r>
    </w:p>
    <w:p w14:paraId="34788948" w14:textId="0F37579D" w:rsidR="00FD2C72" w:rsidRPr="00FD2C72" w:rsidRDefault="00FD2C72" w:rsidP="00FD2C72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5928EE50" w14:textId="77777777" w:rsidR="00FD2C72" w:rsidRDefault="00FD2C72" w:rsidP="00FD2C72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0CD0A098" w14:textId="082B7025" w:rsidR="00FD2C72" w:rsidRPr="00FD2C72" w:rsidRDefault="00FD2C72" w:rsidP="00462E53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FD2C72">
        <w:rPr>
          <w:rFonts w:asciiTheme="minorHAnsi" w:hAnsiTheme="minorHAnsi" w:cstheme="minorHAnsi"/>
          <w:b/>
          <w:sz w:val="22"/>
          <w:szCs w:val="22"/>
        </w:rPr>
        <w:t>Presentation/Publication of Project-Related Work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D2C72">
        <w:rPr>
          <w:rFonts w:asciiTheme="minorHAnsi" w:hAnsiTheme="minorHAnsi" w:cstheme="minorHAnsi"/>
          <w:bCs/>
          <w:sz w:val="22"/>
          <w:szCs w:val="22"/>
        </w:rPr>
        <w:t>as applicable</w:t>
      </w:r>
      <w:r>
        <w:rPr>
          <w:rFonts w:asciiTheme="minorHAnsi" w:hAnsiTheme="minorHAnsi" w:cstheme="minorHAnsi"/>
          <w:bCs/>
          <w:sz w:val="22"/>
          <w:szCs w:val="22"/>
        </w:rPr>
        <w:t xml:space="preserve">, listing where you shared your scholarly work pertaining to your project, e.g., </w:t>
      </w:r>
      <w:r w:rsidR="00CD26AF">
        <w:rPr>
          <w:rFonts w:asciiTheme="minorHAnsi" w:hAnsiTheme="minorHAnsi" w:cstheme="minorHAnsi"/>
          <w:bCs/>
          <w:sz w:val="22"/>
          <w:szCs w:val="22"/>
        </w:rPr>
        <w:t xml:space="preserve">college/department/program event, </w:t>
      </w:r>
      <w:r>
        <w:rPr>
          <w:rFonts w:asciiTheme="minorHAnsi" w:hAnsiTheme="minorHAnsi" w:cstheme="minorHAnsi"/>
          <w:bCs/>
          <w:sz w:val="22"/>
          <w:szCs w:val="22"/>
        </w:rPr>
        <w:t xml:space="preserve">conference session, poster, consultation with external colleague.  </w:t>
      </w:r>
      <w:r w:rsidR="00435132">
        <w:rPr>
          <w:rFonts w:asciiTheme="minorHAnsi" w:hAnsiTheme="minorHAnsi" w:cstheme="minorHAnsi"/>
          <w:bCs/>
          <w:sz w:val="22"/>
          <w:szCs w:val="22"/>
        </w:rPr>
        <w:t>You may include link to recorded conference session</w:t>
      </w:r>
      <w:r w:rsidR="00CD26AF">
        <w:rPr>
          <w:rFonts w:asciiTheme="minorHAnsi" w:hAnsiTheme="minorHAnsi" w:cstheme="minorHAnsi"/>
          <w:bCs/>
          <w:sz w:val="22"/>
          <w:szCs w:val="22"/>
        </w:rPr>
        <w:t xml:space="preserve"> and/or presentation</w:t>
      </w:r>
      <w:r w:rsidR="00435132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36FCA9E7" w14:textId="5EDAC81A" w:rsidR="006511F6" w:rsidRPr="00462E53" w:rsidRDefault="006511F6" w:rsidP="00D66316">
      <w:pPr>
        <w:rPr>
          <w:rFonts w:asciiTheme="minorHAnsi" w:hAnsiTheme="minorHAnsi" w:cstheme="minorHAnsi"/>
          <w:b/>
          <w:sz w:val="18"/>
          <w:szCs w:val="18"/>
        </w:rPr>
      </w:pPr>
    </w:p>
    <w:sectPr w:rsidR="006511F6" w:rsidRPr="00462E53" w:rsidSect="004D03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152" w:bottom="720" w:left="1152" w:header="28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F219" w14:textId="77777777" w:rsidR="00C7797B" w:rsidRDefault="00C7797B">
      <w:r>
        <w:separator/>
      </w:r>
    </w:p>
  </w:endnote>
  <w:endnote w:type="continuationSeparator" w:id="0">
    <w:p w14:paraId="266852DA" w14:textId="77777777" w:rsidR="00C7797B" w:rsidRDefault="00C7797B">
      <w:r>
        <w:continuationSeparator/>
      </w:r>
    </w:p>
  </w:endnote>
  <w:endnote w:type="continuationNotice" w:id="1">
    <w:p w14:paraId="164963A2" w14:textId="77777777" w:rsidR="00C7797B" w:rsidRDefault="00C77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839C" w14:textId="77777777" w:rsidR="0063055B" w:rsidRDefault="00DB2651" w:rsidP="001B1DFF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 w:rsidR="006305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5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B4BD0F" w14:textId="77777777" w:rsidR="0063055B" w:rsidRDefault="00630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D795" w14:textId="77777777" w:rsidR="00C463E0" w:rsidRDefault="00C46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C39D" w14:textId="77777777" w:rsidR="0063055B" w:rsidRDefault="0063055B">
    <w:pPr>
      <w:pStyle w:val="Footer"/>
      <w:jc w:val="center"/>
    </w:pPr>
  </w:p>
  <w:p w14:paraId="64C235ED" w14:textId="77777777" w:rsidR="0063055B" w:rsidRDefault="00630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8E43" w14:textId="77777777" w:rsidR="00C7797B" w:rsidRDefault="00C7797B">
      <w:r>
        <w:separator/>
      </w:r>
    </w:p>
  </w:footnote>
  <w:footnote w:type="continuationSeparator" w:id="0">
    <w:p w14:paraId="6E5B8C00" w14:textId="77777777" w:rsidR="00C7797B" w:rsidRDefault="00C7797B">
      <w:r>
        <w:continuationSeparator/>
      </w:r>
    </w:p>
  </w:footnote>
  <w:footnote w:type="continuationNotice" w:id="1">
    <w:p w14:paraId="0D04C8E6" w14:textId="77777777" w:rsidR="00C7797B" w:rsidRDefault="00C77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D1B7" w14:textId="77777777" w:rsidR="0063055B" w:rsidRDefault="00DB2651" w:rsidP="00260A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5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5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7B150D" w14:textId="77777777" w:rsidR="0063055B" w:rsidRDefault="0063055B" w:rsidP="00A132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3982466E" w14:textId="77777777" w:rsidR="0063055B" w:rsidRDefault="0063055B">
        <w:pPr>
          <w:pStyle w:val="Header"/>
          <w:jc w:val="right"/>
        </w:pPr>
        <w:r>
          <w:t xml:space="preserve">Page </w:t>
        </w:r>
        <w:r w:rsidR="00DB2651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DB2651">
          <w:rPr>
            <w:b/>
            <w:sz w:val="24"/>
            <w:szCs w:val="24"/>
          </w:rPr>
          <w:fldChar w:fldCharType="separate"/>
        </w:r>
        <w:r w:rsidR="003D032B">
          <w:rPr>
            <w:b/>
            <w:noProof/>
          </w:rPr>
          <w:t>2</w:t>
        </w:r>
        <w:r w:rsidR="00DB2651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DB2651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DB2651">
          <w:rPr>
            <w:b/>
            <w:sz w:val="24"/>
            <w:szCs w:val="24"/>
          </w:rPr>
          <w:fldChar w:fldCharType="separate"/>
        </w:r>
        <w:r w:rsidR="003D032B">
          <w:rPr>
            <w:b/>
            <w:noProof/>
          </w:rPr>
          <w:t>2</w:t>
        </w:r>
        <w:r w:rsidR="00DB2651">
          <w:rPr>
            <w:b/>
            <w:sz w:val="24"/>
            <w:szCs w:val="24"/>
          </w:rPr>
          <w:fldChar w:fldCharType="end"/>
        </w:r>
      </w:p>
    </w:sdtContent>
  </w:sdt>
  <w:p w14:paraId="55D4BA5C" w14:textId="77777777" w:rsidR="0063055B" w:rsidRDefault="0063055B" w:rsidP="00A1320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63E9" w14:textId="77777777" w:rsidR="0063055B" w:rsidRDefault="00630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CE9"/>
    <w:multiLevelType w:val="multilevel"/>
    <w:tmpl w:val="41DE73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E716E"/>
    <w:multiLevelType w:val="multilevel"/>
    <w:tmpl w:val="ABFEE20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B48AC"/>
    <w:multiLevelType w:val="multilevel"/>
    <w:tmpl w:val="5B7ACE3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1F720DC3"/>
    <w:multiLevelType w:val="hybridMultilevel"/>
    <w:tmpl w:val="AD78733E"/>
    <w:lvl w:ilvl="0" w:tplc="8E3AA8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2C6473D"/>
    <w:multiLevelType w:val="hybridMultilevel"/>
    <w:tmpl w:val="44F24AA4"/>
    <w:lvl w:ilvl="0" w:tplc="3606E20A">
      <w:start w:val="1"/>
      <w:numFmt w:val="none"/>
      <w:lvlText w:val="A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321BA"/>
    <w:multiLevelType w:val="hybridMultilevel"/>
    <w:tmpl w:val="8108A20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6201A"/>
    <w:multiLevelType w:val="multilevel"/>
    <w:tmpl w:val="7DB89664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30B12831"/>
    <w:multiLevelType w:val="multilevel"/>
    <w:tmpl w:val="EE3AEEDA"/>
    <w:lvl w:ilvl="0">
      <w:start w:val="1"/>
      <w:numFmt w:val="upperRoman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upperRoman"/>
      <w:lvlText w:val="%2."/>
      <w:legacy w:legacy="1" w:legacySpace="0" w:legacyIndent="288"/>
      <w:lvlJc w:val="left"/>
      <w:pPr>
        <w:ind w:left="576" w:hanging="288"/>
      </w:pPr>
    </w:lvl>
    <w:lvl w:ilvl="2">
      <w:start w:val="1"/>
      <w:numFmt w:val="upperRoman"/>
      <w:lvlText w:val="%3."/>
      <w:legacy w:legacy="1" w:legacySpace="0" w:legacyIndent="288"/>
      <w:lvlJc w:val="left"/>
      <w:pPr>
        <w:ind w:left="864" w:hanging="288"/>
      </w:pPr>
    </w:lvl>
    <w:lvl w:ilvl="3">
      <w:start w:val="1"/>
      <w:numFmt w:val="upperRoman"/>
      <w:lvlText w:val="%4."/>
      <w:legacy w:legacy="1" w:legacySpace="0" w:legacyIndent="288"/>
      <w:lvlJc w:val="left"/>
      <w:pPr>
        <w:ind w:left="1152" w:hanging="288"/>
      </w:pPr>
    </w:lvl>
    <w:lvl w:ilvl="4">
      <w:start w:val="1"/>
      <w:numFmt w:val="upperRoman"/>
      <w:lvlText w:val="%5."/>
      <w:legacy w:legacy="1" w:legacySpace="0" w:legacyIndent="288"/>
      <w:lvlJc w:val="left"/>
      <w:pPr>
        <w:ind w:left="1440" w:hanging="288"/>
      </w:pPr>
    </w:lvl>
    <w:lvl w:ilvl="5">
      <w:start w:val="1"/>
      <w:numFmt w:val="upperRoman"/>
      <w:lvlText w:val="%6."/>
      <w:legacy w:legacy="1" w:legacySpace="0" w:legacyIndent="288"/>
      <w:lvlJc w:val="left"/>
      <w:pPr>
        <w:ind w:left="1728" w:hanging="288"/>
      </w:pPr>
    </w:lvl>
    <w:lvl w:ilvl="6">
      <w:start w:val="1"/>
      <w:numFmt w:val="upperRoman"/>
      <w:lvlText w:val="%7."/>
      <w:legacy w:legacy="1" w:legacySpace="0" w:legacyIndent="288"/>
      <w:lvlJc w:val="left"/>
      <w:pPr>
        <w:ind w:left="2016" w:hanging="288"/>
      </w:pPr>
    </w:lvl>
    <w:lvl w:ilvl="7">
      <w:start w:val="1"/>
      <w:numFmt w:val="upperRoman"/>
      <w:lvlText w:val="%8."/>
      <w:legacy w:legacy="1" w:legacySpace="0" w:legacyIndent="288"/>
      <w:lvlJc w:val="left"/>
      <w:pPr>
        <w:ind w:left="2304" w:hanging="288"/>
      </w:pPr>
    </w:lvl>
    <w:lvl w:ilvl="8">
      <w:start w:val="1"/>
      <w:numFmt w:val="lowerRoman"/>
      <w:lvlText w:val="%9"/>
      <w:legacy w:legacy="1" w:legacySpace="0" w:legacyIndent="288"/>
      <w:lvlJc w:val="left"/>
      <w:pPr>
        <w:ind w:left="2592" w:hanging="288"/>
      </w:pPr>
    </w:lvl>
  </w:abstractNum>
  <w:abstractNum w:abstractNumId="8" w15:restartNumberingAfterBreak="0">
    <w:nsid w:val="328A19BF"/>
    <w:multiLevelType w:val="singleLevel"/>
    <w:tmpl w:val="F4CE416A"/>
    <w:lvl w:ilvl="0">
      <w:start w:val="3"/>
      <w:numFmt w:val="upperLetter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3015A40"/>
    <w:multiLevelType w:val="multilevel"/>
    <w:tmpl w:val="38A4605C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D269D"/>
    <w:multiLevelType w:val="hybridMultilevel"/>
    <w:tmpl w:val="38A4605C"/>
    <w:lvl w:ilvl="0" w:tplc="FB78E52C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4767D"/>
    <w:multiLevelType w:val="hybridMultilevel"/>
    <w:tmpl w:val="B6009A32"/>
    <w:lvl w:ilvl="0" w:tplc="17DA8F6A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A239B8"/>
    <w:multiLevelType w:val="hybridMultilevel"/>
    <w:tmpl w:val="EF7E5C3C"/>
    <w:lvl w:ilvl="0" w:tplc="8732EA7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33BC0C52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EC47EE"/>
    <w:multiLevelType w:val="multilevel"/>
    <w:tmpl w:val="DAF0B6E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F4004FF"/>
    <w:multiLevelType w:val="hybridMultilevel"/>
    <w:tmpl w:val="18641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07AF5"/>
    <w:multiLevelType w:val="multilevel"/>
    <w:tmpl w:val="D0D4DB8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4067A3"/>
    <w:multiLevelType w:val="multilevel"/>
    <w:tmpl w:val="B1160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99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5BF34C24"/>
    <w:multiLevelType w:val="multilevel"/>
    <w:tmpl w:val="11401F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0512A0"/>
    <w:multiLevelType w:val="hybridMultilevel"/>
    <w:tmpl w:val="57FA8A8E"/>
    <w:lvl w:ilvl="0" w:tplc="9BFA4AD8">
      <w:start w:val="1"/>
      <w:numFmt w:val="decimal"/>
      <w:lvlText w:val="%1."/>
      <w:lvlJc w:val="left"/>
      <w:pPr>
        <w:tabs>
          <w:tab w:val="num" w:pos="432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70046A"/>
    <w:multiLevelType w:val="hybridMultilevel"/>
    <w:tmpl w:val="EB6EA3EC"/>
    <w:lvl w:ilvl="0" w:tplc="17DA8F6A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84A6D"/>
    <w:multiLevelType w:val="multilevel"/>
    <w:tmpl w:val="BCD25B10"/>
    <w:lvl w:ilvl="0">
      <w:start w:val="1"/>
      <w:numFmt w:val="upperLetter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1E3E7C"/>
    <w:multiLevelType w:val="multilevel"/>
    <w:tmpl w:val="75F0F77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35543"/>
    <w:multiLevelType w:val="hybridMultilevel"/>
    <w:tmpl w:val="AC06EC7C"/>
    <w:lvl w:ilvl="0" w:tplc="12FA4036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523DFB"/>
    <w:multiLevelType w:val="hybridMultilevel"/>
    <w:tmpl w:val="AC62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90C1E"/>
    <w:multiLevelType w:val="multilevel"/>
    <w:tmpl w:val="055AA5B6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758964FA"/>
    <w:multiLevelType w:val="multilevel"/>
    <w:tmpl w:val="EB6EA3E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B91B71"/>
    <w:multiLevelType w:val="hybridMultilevel"/>
    <w:tmpl w:val="9BAA699E"/>
    <w:lvl w:ilvl="0" w:tplc="BAF493CE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5663958">
    <w:abstractNumId w:val="13"/>
  </w:num>
  <w:num w:numId="2" w16cid:durableId="260189820">
    <w:abstractNumId w:val="7"/>
  </w:num>
  <w:num w:numId="3" w16cid:durableId="78915401">
    <w:abstractNumId w:val="8"/>
  </w:num>
  <w:num w:numId="4" w16cid:durableId="1641379104">
    <w:abstractNumId w:val="12"/>
  </w:num>
  <w:num w:numId="5" w16cid:durableId="93670686">
    <w:abstractNumId w:val="4"/>
  </w:num>
  <w:num w:numId="6" w16cid:durableId="658314949">
    <w:abstractNumId w:val="10"/>
  </w:num>
  <w:num w:numId="7" w16cid:durableId="807167153">
    <w:abstractNumId w:val="9"/>
  </w:num>
  <w:num w:numId="8" w16cid:durableId="1966231825">
    <w:abstractNumId w:val="5"/>
  </w:num>
  <w:num w:numId="9" w16cid:durableId="96369176">
    <w:abstractNumId w:val="19"/>
  </w:num>
  <w:num w:numId="10" w16cid:durableId="705325965">
    <w:abstractNumId w:val="11"/>
  </w:num>
  <w:num w:numId="11" w16cid:durableId="1134180691">
    <w:abstractNumId w:val="25"/>
  </w:num>
  <w:num w:numId="12" w16cid:durableId="505362815">
    <w:abstractNumId w:val="26"/>
  </w:num>
  <w:num w:numId="13" w16cid:durableId="1893498059">
    <w:abstractNumId w:val="22"/>
  </w:num>
  <w:num w:numId="14" w16cid:durableId="1607075433">
    <w:abstractNumId w:val="15"/>
  </w:num>
  <w:num w:numId="15" w16cid:durableId="673143747">
    <w:abstractNumId w:val="20"/>
  </w:num>
  <w:num w:numId="16" w16cid:durableId="153423208">
    <w:abstractNumId w:val="18"/>
  </w:num>
  <w:num w:numId="17" w16cid:durableId="679545115">
    <w:abstractNumId w:val="3"/>
  </w:num>
  <w:num w:numId="18" w16cid:durableId="1685011060">
    <w:abstractNumId w:val="0"/>
  </w:num>
  <w:num w:numId="19" w16cid:durableId="873810215">
    <w:abstractNumId w:val="17"/>
  </w:num>
  <w:num w:numId="20" w16cid:durableId="1347364308">
    <w:abstractNumId w:val="21"/>
  </w:num>
  <w:num w:numId="21" w16cid:durableId="773983083">
    <w:abstractNumId w:val="1"/>
  </w:num>
  <w:num w:numId="22" w16cid:durableId="1747603389">
    <w:abstractNumId w:val="23"/>
  </w:num>
  <w:num w:numId="23" w16cid:durableId="2031297340">
    <w:abstractNumId w:val="14"/>
  </w:num>
  <w:num w:numId="24" w16cid:durableId="2084641568">
    <w:abstractNumId w:val="16"/>
  </w:num>
  <w:num w:numId="25" w16cid:durableId="1614942976">
    <w:abstractNumId w:val="24"/>
  </w:num>
  <w:num w:numId="26" w16cid:durableId="1972906711">
    <w:abstractNumId w:val="2"/>
  </w:num>
  <w:num w:numId="27" w16cid:durableId="919214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DD"/>
    <w:rsid w:val="000028DF"/>
    <w:rsid w:val="000072C7"/>
    <w:rsid w:val="00011CF5"/>
    <w:rsid w:val="00013169"/>
    <w:rsid w:val="0001697A"/>
    <w:rsid w:val="00017D66"/>
    <w:rsid w:val="00022405"/>
    <w:rsid w:val="00023C1E"/>
    <w:rsid w:val="00034EA6"/>
    <w:rsid w:val="00037D53"/>
    <w:rsid w:val="00041380"/>
    <w:rsid w:val="0004278F"/>
    <w:rsid w:val="00051335"/>
    <w:rsid w:val="00054766"/>
    <w:rsid w:val="00054938"/>
    <w:rsid w:val="000549C2"/>
    <w:rsid w:val="00055354"/>
    <w:rsid w:val="00062920"/>
    <w:rsid w:val="000658BE"/>
    <w:rsid w:val="000667EE"/>
    <w:rsid w:val="0006716D"/>
    <w:rsid w:val="00067D11"/>
    <w:rsid w:val="0007199B"/>
    <w:rsid w:val="000760CB"/>
    <w:rsid w:val="000764C0"/>
    <w:rsid w:val="00082A7C"/>
    <w:rsid w:val="000912A8"/>
    <w:rsid w:val="000923F7"/>
    <w:rsid w:val="00094A3C"/>
    <w:rsid w:val="000A0685"/>
    <w:rsid w:val="000C03FB"/>
    <w:rsid w:val="000C3328"/>
    <w:rsid w:val="000C76A8"/>
    <w:rsid w:val="000D775A"/>
    <w:rsid w:val="000E4541"/>
    <w:rsid w:val="000F1EA7"/>
    <w:rsid w:val="000F4294"/>
    <w:rsid w:val="000F4C44"/>
    <w:rsid w:val="000F6F89"/>
    <w:rsid w:val="00104245"/>
    <w:rsid w:val="00105545"/>
    <w:rsid w:val="00106E9D"/>
    <w:rsid w:val="0012114B"/>
    <w:rsid w:val="001330D6"/>
    <w:rsid w:val="00141623"/>
    <w:rsid w:val="0014246E"/>
    <w:rsid w:val="0014462C"/>
    <w:rsid w:val="00145A8A"/>
    <w:rsid w:val="00147D3E"/>
    <w:rsid w:val="00150C91"/>
    <w:rsid w:val="0016095B"/>
    <w:rsid w:val="001663F4"/>
    <w:rsid w:val="00183C2B"/>
    <w:rsid w:val="00185AE0"/>
    <w:rsid w:val="00192504"/>
    <w:rsid w:val="0019381D"/>
    <w:rsid w:val="001945F5"/>
    <w:rsid w:val="001A7957"/>
    <w:rsid w:val="001B1331"/>
    <w:rsid w:val="001B1DFF"/>
    <w:rsid w:val="001B1FC1"/>
    <w:rsid w:val="001B5478"/>
    <w:rsid w:val="001C0DCE"/>
    <w:rsid w:val="001C3275"/>
    <w:rsid w:val="001C3A2D"/>
    <w:rsid w:val="001C583D"/>
    <w:rsid w:val="001E25BF"/>
    <w:rsid w:val="001E599F"/>
    <w:rsid w:val="001F1615"/>
    <w:rsid w:val="001F365B"/>
    <w:rsid w:val="001F396B"/>
    <w:rsid w:val="001F50D6"/>
    <w:rsid w:val="001F7BA9"/>
    <w:rsid w:val="002061AE"/>
    <w:rsid w:val="00207CE2"/>
    <w:rsid w:val="0021315B"/>
    <w:rsid w:val="00215CB7"/>
    <w:rsid w:val="002167D9"/>
    <w:rsid w:val="002208EA"/>
    <w:rsid w:val="00222275"/>
    <w:rsid w:val="00233EDF"/>
    <w:rsid w:val="00243C79"/>
    <w:rsid w:val="002472E9"/>
    <w:rsid w:val="00251FD4"/>
    <w:rsid w:val="00252BA2"/>
    <w:rsid w:val="00252CA2"/>
    <w:rsid w:val="00252F1B"/>
    <w:rsid w:val="0026036A"/>
    <w:rsid w:val="00260AE0"/>
    <w:rsid w:val="002631F0"/>
    <w:rsid w:val="00265730"/>
    <w:rsid w:val="002666E2"/>
    <w:rsid w:val="0026760A"/>
    <w:rsid w:val="002824B9"/>
    <w:rsid w:val="00282B89"/>
    <w:rsid w:val="00283272"/>
    <w:rsid w:val="0028379C"/>
    <w:rsid w:val="00286040"/>
    <w:rsid w:val="00287498"/>
    <w:rsid w:val="0028792A"/>
    <w:rsid w:val="0029084B"/>
    <w:rsid w:val="00290A27"/>
    <w:rsid w:val="0029242D"/>
    <w:rsid w:val="00292447"/>
    <w:rsid w:val="00295A20"/>
    <w:rsid w:val="002A2E61"/>
    <w:rsid w:val="002A731E"/>
    <w:rsid w:val="002B0ADC"/>
    <w:rsid w:val="002B31AA"/>
    <w:rsid w:val="002B3255"/>
    <w:rsid w:val="002C029B"/>
    <w:rsid w:val="002C27D4"/>
    <w:rsid w:val="002C2B63"/>
    <w:rsid w:val="002C2F62"/>
    <w:rsid w:val="002C6618"/>
    <w:rsid w:val="002D058C"/>
    <w:rsid w:val="002D0F72"/>
    <w:rsid w:val="002D1B82"/>
    <w:rsid w:val="002E70E1"/>
    <w:rsid w:val="002F1363"/>
    <w:rsid w:val="002F35AC"/>
    <w:rsid w:val="002F3E45"/>
    <w:rsid w:val="003012EB"/>
    <w:rsid w:val="003035A3"/>
    <w:rsid w:val="003064ED"/>
    <w:rsid w:val="00311896"/>
    <w:rsid w:val="00315AD4"/>
    <w:rsid w:val="003224AD"/>
    <w:rsid w:val="0032359C"/>
    <w:rsid w:val="00333F81"/>
    <w:rsid w:val="00336522"/>
    <w:rsid w:val="00336CD5"/>
    <w:rsid w:val="003416F1"/>
    <w:rsid w:val="003475AE"/>
    <w:rsid w:val="00356CB2"/>
    <w:rsid w:val="00370276"/>
    <w:rsid w:val="0037182A"/>
    <w:rsid w:val="003730A8"/>
    <w:rsid w:val="0037440B"/>
    <w:rsid w:val="00374A28"/>
    <w:rsid w:val="00374EFC"/>
    <w:rsid w:val="003813BC"/>
    <w:rsid w:val="003828BF"/>
    <w:rsid w:val="00383971"/>
    <w:rsid w:val="00383C67"/>
    <w:rsid w:val="00386159"/>
    <w:rsid w:val="00387877"/>
    <w:rsid w:val="003879C0"/>
    <w:rsid w:val="00387CFB"/>
    <w:rsid w:val="00391A46"/>
    <w:rsid w:val="003A0571"/>
    <w:rsid w:val="003A36DC"/>
    <w:rsid w:val="003A5BE2"/>
    <w:rsid w:val="003B5DEA"/>
    <w:rsid w:val="003C2389"/>
    <w:rsid w:val="003C272F"/>
    <w:rsid w:val="003C6D24"/>
    <w:rsid w:val="003D032B"/>
    <w:rsid w:val="003D6DC9"/>
    <w:rsid w:val="003F07A1"/>
    <w:rsid w:val="003F578B"/>
    <w:rsid w:val="00403452"/>
    <w:rsid w:val="00407B8C"/>
    <w:rsid w:val="004110D1"/>
    <w:rsid w:val="004203CD"/>
    <w:rsid w:val="004208FF"/>
    <w:rsid w:val="0042091C"/>
    <w:rsid w:val="00422EDC"/>
    <w:rsid w:val="0043327C"/>
    <w:rsid w:val="00433933"/>
    <w:rsid w:val="00435132"/>
    <w:rsid w:val="00435A5F"/>
    <w:rsid w:val="00446DF8"/>
    <w:rsid w:val="00451738"/>
    <w:rsid w:val="0045294E"/>
    <w:rsid w:val="0045422C"/>
    <w:rsid w:val="004546BB"/>
    <w:rsid w:val="00454C8F"/>
    <w:rsid w:val="00456D82"/>
    <w:rsid w:val="00461A53"/>
    <w:rsid w:val="00462E53"/>
    <w:rsid w:val="00463ADC"/>
    <w:rsid w:val="00463C40"/>
    <w:rsid w:val="004640B9"/>
    <w:rsid w:val="00465C13"/>
    <w:rsid w:val="004743D0"/>
    <w:rsid w:val="00475516"/>
    <w:rsid w:val="00480CAC"/>
    <w:rsid w:val="00486737"/>
    <w:rsid w:val="00496579"/>
    <w:rsid w:val="004A06D1"/>
    <w:rsid w:val="004A5A72"/>
    <w:rsid w:val="004A60E1"/>
    <w:rsid w:val="004A7866"/>
    <w:rsid w:val="004B138F"/>
    <w:rsid w:val="004B3BBA"/>
    <w:rsid w:val="004B7CD4"/>
    <w:rsid w:val="004C1EC5"/>
    <w:rsid w:val="004C35E9"/>
    <w:rsid w:val="004C430C"/>
    <w:rsid w:val="004C622E"/>
    <w:rsid w:val="004C7069"/>
    <w:rsid w:val="004D032B"/>
    <w:rsid w:val="004D0F08"/>
    <w:rsid w:val="004D5D75"/>
    <w:rsid w:val="004E361B"/>
    <w:rsid w:val="004E51C9"/>
    <w:rsid w:val="004E5E47"/>
    <w:rsid w:val="004E7C7B"/>
    <w:rsid w:val="004E7DAF"/>
    <w:rsid w:val="004F016E"/>
    <w:rsid w:val="005030BD"/>
    <w:rsid w:val="00503CCE"/>
    <w:rsid w:val="005046ED"/>
    <w:rsid w:val="00506A4B"/>
    <w:rsid w:val="005152C2"/>
    <w:rsid w:val="005213C8"/>
    <w:rsid w:val="00521D6E"/>
    <w:rsid w:val="00525394"/>
    <w:rsid w:val="00530480"/>
    <w:rsid w:val="00530B66"/>
    <w:rsid w:val="00532A13"/>
    <w:rsid w:val="00536E35"/>
    <w:rsid w:val="00537243"/>
    <w:rsid w:val="00537889"/>
    <w:rsid w:val="00544314"/>
    <w:rsid w:val="00546A2B"/>
    <w:rsid w:val="00551CBC"/>
    <w:rsid w:val="005548C6"/>
    <w:rsid w:val="00555ACA"/>
    <w:rsid w:val="00561DF2"/>
    <w:rsid w:val="00563CD2"/>
    <w:rsid w:val="00571F87"/>
    <w:rsid w:val="00573BC4"/>
    <w:rsid w:val="00575BD4"/>
    <w:rsid w:val="00575D6E"/>
    <w:rsid w:val="00583E71"/>
    <w:rsid w:val="00585855"/>
    <w:rsid w:val="00587E08"/>
    <w:rsid w:val="00593530"/>
    <w:rsid w:val="00593BCA"/>
    <w:rsid w:val="00594B2E"/>
    <w:rsid w:val="00595B00"/>
    <w:rsid w:val="005A76C2"/>
    <w:rsid w:val="005B7847"/>
    <w:rsid w:val="005C238E"/>
    <w:rsid w:val="005C66F4"/>
    <w:rsid w:val="005D1D94"/>
    <w:rsid w:val="005D4DE0"/>
    <w:rsid w:val="005D5C4B"/>
    <w:rsid w:val="005D6853"/>
    <w:rsid w:val="005D7460"/>
    <w:rsid w:val="005E228C"/>
    <w:rsid w:val="005E5601"/>
    <w:rsid w:val="005E7AD6"/>
    <w:rsid w:val="005F3071"/>
    <w:rsid w:val="005F7171"/>
    <w:rsid w:val="00600ECF"/>
    <w:rsid w:val="00613DB7"/>
    <w:rsid w:val="00622D4F"/>
    <w:rsid w:val="00630231"/>
    <w:rsid w:val="0063055B"/>
    <w:rsid w:val="0063203C"/>
    <w:rsid w:val="006374A0"/>
    <w:rsid w:val="00643F7C"/>
    <w:rsid w:val="0064752B"/>
    <w:rsid w:val="006511F6"/>
    <w:rsid w:val="00654D4B"/>
    <w:rsid w:val="00654F40"/>
    <w:rsid w:val="00655CB9"/>
    <w:rsid w:val="006568D7"/>
    <w:rsid w:val="00661411"/>
    <w:rsid w:val="006614B1"/>
    <w:rsid w:val="00661E8B"/>
    <w:rsid w:val="006707F5"/>
    <w:rsid w:val="006773D3"/>
    <w:rsid w:val="00681D1E"/>
    <w:rsid w:val="00682248"/>
    <w:rsid w:val="006871BC"/>
    <w:rsid w:val="006873B3"/>
    <w:rsid w:val="006905CC"/>
    <w:rsid w:val="00691F69"/>
    <w:rsid w:val="0069474F"/>
    <w:rsid w:val="006961BE"/>
    <w:rsid w:val="006A0509"/>
    <w:rsid w:val="006A168F"/>
    <w:rsid w:val="006A5FF7"/>
    <w:rsid w:val="006B0CB3"/>
    <w:rsid w:val="006B18E9"/>
    <w:rsid w:val="006C150F"/>
    <w:rsid w:val="006C4B41"/>
    <w:rsid w:val="006D00E8"/>
    <w:rsid w:val="006D05BB"/>
    <w:rsid w:val="006D3ED4"/>
    <w:rsid w:val="006D6B5C"/>
    <w:rsid w:val="006E0FFD"/>
    <w:rsid w:val="006E1271"/>
    <w:rsid w:val="006E2F6C"/>
    <w:rsid w:val="006E7000"/>
    <w:rsid w:val="006F1125"/>
    <w:rsid w:val="006F1D17"/>
    <w:rsid w:val="006F3C03"/>
    <w:rsid w:val="006F4A6C"/>
    <w:rsid w:val="0070304C"/>
    <w:rsid w:val="00706622"/>
    <w:rsid w:val="00707C76"/>
    <w:rsid w:val="00710001"/>
    <w:rsid w:val="00710944"/>
    <w:rsid w:val="00720253"/>
    <w:rsid w:val="007238A2"/>
    <w:rsid w:val="007242EB"/>
    <w:rsid w:val="0072611B"/>
    <w:rsid w:val="007270B7"/>
    <w:rsid w:val="007303DD"/>
    <w:rsid w:val="00731A16"/>
    <w:rsid w:val="007414AC"/>
    <w:rsid w:val="00741B0D"/>
    <w:rsid w:val="0074556E"/>
    <w:rsid w:val="00745B3F"/>
    <w:rsid w:val="00745F84"/>
    <w:rsid w:val="007472EB"/>
    <w:rsid w:val="00747310"/>
    <w:rsid w:val="0075047F"/>
    <w:rsid w:val="00751129"/>
    <w:rsid w:val="00754B4F"/>
    <w:rsid w:val="00765F8C"/>
    <w:rsid w:val="007668C3"/>
    <w:rsid w:val="007668DA"/>
    <w:rsid w:val="007679D8"/>
    <w:rsid w:val="00767B09"/>
    <w:rsid w:val="007719E7"/>
    <w:rsid w:val="0077270A"/>
    <w:rsid w:val="007734C5"/>
    <w:rsid w:val="00773ED0"/>
    <w:rsid w:val="0077542E"/>
    <w:rsid w:val="0078402E"/>
    <w:rsid w:val="0079197C"/>
    <w:rsid w:val="007943F9"/>
    <w:rsid w:val="00796BA4"/>
    <w:rsid w:val="007A15EC"/>
    <w:rsid w:val="007A5AF3"/>
    <w:rsid w:val="007B044C"/>
    <w:rsid w:val="007B1488"/>
    <w:rsid w:val="007B1E73"/>
    <w:rsid w:val="007B6C65"/>
    <w:rsid w:val="007C150E"/>
    <w:rsid w:val="007C54F2"/>
    <w:rsid w:val="007C709B"/>
    <w:rsid w:val="007E4103"/>
    <w:rsid w:val="007F27BB"/>
    <w:rsid w:val="007F3679"/>
    <w:rsid w:val="007F44BE"/>
    <w:rsid w:val="007F4C16"/>
    <w:rsid w:val="007F6576"/>
    <w:rsid w:val="0080236D"/>
    <w:rsid w:val="008030AC"/>
    <w:rsid w:val="00804184"/>
    <w:rsid w:val="0080607D"/>
    <w:rsid w:val="0080680B"/>
    <w:rsid w:val="00811C11"/>
    <w:rsid w:val="008135FE"/>
    <w:rsid w:val="008152B1"/>
    <w:rsid w:val="00820EA2"/>
    <w:rsid w:val="008258A8"/>
    <w:rsid w:val="00826FB9"/>
    <w:rsid w:val="0083180F"/>
    <w:rsid w:val="008344CA"/>
    <w:rsid w:val="00843ECB"/>
    <w:rsid w:val="00844075"/>
    <w:rsid w:val="00847C84"/>
    <w:rsid w:val="0085276E"/>
    <w:rsid w:val="00857E9F"/>
    <w:rsid w:val="008607B5"/>
    <w:rsid w:val="0086292B"/>
    <w:rsid w:val="00866188"/>
    <w:rsid w:val="00872448"/>
    <w:rsid w:val="008740C6"/>
    <w:rsid w:val="00874651"/>
    <w:rsid w:val="0088087A"/>
    <w:rsid w:val="00881CD3"/>
    <w:rsid w:val="00884C9E"/>
    <w:rsid w:val="0088575B"/>
    <w:rsid w:val="00887432"/>
    <w:rsid w:val="00890386"/>
    <w:rsid w:val="00892A30"/>
    <w:rsid w:val="00892F3A"/>
    <w:rsid w:val="008933C8"/>
    <w:rsid w:val="0089381B"/>
    <w:rsid w:val="008A1830"/>
    <w:rsid w:val="008A2989"/>
    <w:rsid w:val="008B5850"/>
    <w:rsid w:val="008B6A63"/>
    <w:rsid w:val="008C1854"/>
    <w:rsid w:val="008C1933"/>
    <w:rsid w:val="008C37FD"/>
    <w:rsid w:val="008C3966"/>
    <w:rsid w:val="008C4AE9"/>
    <w:rsid w:val="008C5FD2"/>
    <w:rsid w:val="008D0683"/>
    <w:rsid w:val="008D28DA"/>
    <w:rsid w:val="008D2CF5"/>
    <w:rsid w:val="008D4C16"/>
    <w:rsid w:val="008E129C"/>
    <w:rsid w:val="008E184B"/>
    <w:rsid w:val="008E4C3D"/>
    <w:rsid w:val="008F0C93"/>
    <w:rsid w:val="00904CCD"/>
    <w:rsid w:val="009100A9"/>
    <w:rsid w:val="00912234"/>
    <w:rsid w:val="00912595"/>
    <w:rsid w:val="00914536"/>
    <w:rsid w:val="00915E84"/>
    <w:rsid w:val="0092275D"/>
    <w:rsid w:val="00930B0A"/>
    <w:rsid w:val="00932E72"/>
    <w:rsid w:val="00934302"/>
    <w:rsid w:val="0094495C"/>
    <w:rsid w:val="00946273"/>
    <w:rsid w:val="00954FEA"/>
    <w:rsid w:val="00960495"/>
    <w:rsid w:val="009648CB"/>
    <w:rsid w:val="00965E4B"/>
    <w:rsid w:val="009707FF"/>
    <w:rsid w:val="00972289"/>
    <w:rsid w:val="009763B8"/>
    <w:rsid w:val="00976F9A"/>
    <w:rsid w:val="00977518"/>
    <w:rsid w:val="00986A63"/>
    <w:rsid w:val="00990D9C"/>
    <w:rsid w:val="009913F5"/>
    <w:rsid w:val="009938A6"/>
    <w:rsid w:val="009B0F9A"/>
    <w:rsid w:val="009C12D0"/>
    <w:rsid w:val="009C3A2D"/>
    <w:rsid w:val="009D0CE5"/>
    <w:rsid w:val="009D2559"/>
    <w:rsid w:val="009D38E5"/>
    <w:rsid w:val="009D59F6"/>
    <w:rsid w:val="009E0A45"/>
    <w:rsid w:val="009E23F9"/>
    <w:rsid w:val="009E67AA"/>
    <w:rsid w:val="00A1320E"/>
    <w:rsid w:val="00A14373"/>
    <w:rsid w:val="00A1541B"/>
    <w:rsid w:val="00A1656A"/>
    <w:rsid w:val="00A17F44"/>
    <w:rsid w:val="00A245AE"/>
    <w:rsid w:val="00A27978"/>
    <w:rsid w:val="00A31EBF"/>
    <w:rsid w:val="00A34674"/>
    <w:rsid w:val="00A378BF"/>
    <w:rsid w:val="00A42458"/>
    <w:rsid w:val="00A54C5A"/>
    <w:rsid w:val="00A5632A"/>
    <w:rsid w:val="00A56BA5"/>
    <w:rsid w:val="00A61EA9"/>
    <w:rsid w:val="00A6314F"/>
    <w:rsid w:val="00A66327"/>
    <w:rsid w:val="00A677FF"/>
    <w:rsid w:val="00A71450"/>
    <w:rsid w:val="00A80C64"/>
    <w:rsid w:val="00A82F56"/>
    <w:rsid w:val="00A9028F"/>
    <w:rsid w:val="00A9227A"/>
    <w:rsid w:val="00A94FD1"/>
    <w:rsid w:val="00A95A17"/>
    <w:rsid w:val="00A95DC8"/>
    <w:rsid w:val="00AA1ADC"/>
    <w:rsid w:val="00AA36F2"/>
    <w:rsid w:val="00AA4072"/>
    <w:rsid w:val="00AB06EB"/>
    <w:rsid w:val="00AB09EF"/>
    <w:rsid w:val="00AB35EE"/>
    <w:rsid w:val="00AB46CF"/>
    <w:rsid w:val="00AB47DF"/>
    <w:rsid w:val="00AC11D2"/>
    <w:rsid w:val="00AC1C30"/>
    <w:rsid w:val="00AC482F"/>
    <w:rsid w:val="00AC6458"/>
    <w:rsid w:val="00AE1ED3"/>
    <w:rsid w:val="00AE7986"/>
    <w:rsid w:val="00AF24F8"/>
    <w:rsid w:val="00AF2DEA"/>
    <w:rsid w:val="00AF2E12"/>
    <w:rsid w:val="00AF6C82"/>
    <w:rsid w:val="00AF7514"/>
    <w:rsid w:val="00B01FFF"/>
    <w:rsid w:val="00B028B6"/>
    <w:rsid w:val="00B0699C"/>
    <w:rsid w:val="00B100AC"/>
    <w:rsid w:val="00B16485"/>
    <w:rsid w:val="00B16913"/>
    <w:rsid w:val="00B16F3B"/>
    <w:rsid w:val="00B20390"/>
    <w:rsid w:val="00B22575"/>
    <w:rsid w:val="00B27A43"/>
    <w:rsid w:val="00B33395"/>
    <w:rsid w:val="00B34798"/>
    <w:rsid w:val="00B50E24"/>
    <w:rsid w:val="00B52E59"/>
    <w:rsid w:val="00B54190"/>
    <w:rsid w:val="00B55F36"/>
    <w:rsid w:val="00B5601F"/>
    <w:rsid w:val="00B6060C"/>
    <w:rsid w:val="00B6331A"/>
    <w:rsid w:val="00B677E6"/>
    <w:rsid w:val="00B712D1"/>
    <w:rsid w:val="00B74434"/>
    <w:rsid w:val="00B751FB"/>
    <w:rsid w:val="00B8111C"/>
    <w:rsid w:val="00B813B1"/>
    <w:rsid w:val="00B90648"/>
    <w:rsid w:val="00B96EDB"/>
    <w:rsid w:val="00BA35F8"/>
    <w:rsid w:val="00BA3797"/>
    <w:rsid w:val="00BA4400"/>
    <w:rsid w:val="00BA6E67"/>
    <w:rsid w:val="00BB6F43"/>
    <w:rsid w:val="00BB74CF"/>
    <w:rsid w:val="00BC002B"/>
    <w:rsid w:val="00BE39BC"/>
    <w:rsid w:val="00BF501F"/>
    <w:rsid w:val="00C021CE"/>
    <w:rsid w:val="00C03D7C"/>
    <w:rsid w:val="00C045B0"/>
    <w:rsid w:val="00C0511C"/>
    <w:rsid w:val="00C14030"/>
    <w:rsid w:val="00C146C8"/>
    <w:rsid w:val="00C25057"/>
    <w:rsid w:val="00C26810"/>
    <w:rsid w:val="00C2701B"/>
    <w:rsid w:val="00C3539E"/>
    <w:rsid w:val="00C36496"/>
    <w:rsid w:val="00C4389A"/>
    <w:rsid w:val="00C45526"/>
    <w:rsid w:val="00C463E0"/>
    <w:rsid w:val="00C51477"/>
    <w:rsid w:val="00C54E76"/>
    <w:rsid w:val="00C55816"/>
    <w:rsid w:val="00C56A9C"/>
    <w:rsid w:val="00C57E4C"/>
    <w:rsid w:val="00C6049A"/>
    <w:rsid w:val="00C61AF3"/>
    <w:rsid w:val="00C62740"/>
    <w:rsid w:val="00C627B5"/>
    <w:rsid w:val="00C64A23"/>
    <w:rsid w:val="00C652BB"/>
    <w:rsid w:val="00C663C0"/>
    <w:rsid w:val="00C66F65"/>
    <w:rsid w:val="00C6793B"/>
    <w:rsid w:val="00C70632"/>
    <w:rsid w:val="00C761A1"/>
    <w:rsid w:val="00C7797B"/>
    <w:rsid w:val="00C8795C"/>
    <w:rsid w:val="00C97672"/>
    <w:rsid w:val="00CA2EF5"/>
    <w:rsid w:val="00CB185E"/>
    <w:rsid w:val="00CB5A99"/>
    <w:rsid w:val="00CB650A"/>
    <w:rsid w:val="00CC0E1F"/>
    <w:rsid w:val="00CC1A60"/>
    <w:rsid w:val="00CC7ED4"/>
    <w:rsid w:val="00CD02F2"/>
    <w:rsid w:val="00CD26AF"/>
    <w:rsid w:val="00CD2B58"/>
    <w:rsid w:val="00CD48CB"/>
    <w:rsid w:val="00CD4E08"/>
    <w:rsid w:val="00CD5E75"/>
    <w:rsid w:val="00CD5F34"/>
    <w:rsid w:val="00CD7AF7"/>
    <w:rsid w:val="00CD7DB6"/>
    <w:rsid w:val="00CE47F0"/>
    <w:rsid w:val="00CE535B"/>
    <w:rsid w:val="00CE7C85"/>
    <w:rsid w:val="00CF39BD"/>
    <w:rsid w:val="00CF7722"/>
    <w:rsid w:val="00D120C3"/>
    <w:rsid w:val="00D15D2B"/>
    <w:rsid w:val="00D204C7"/>
    <w:rsid w:val="00D21ABE"/>
    <w:rsid w:val="00D22FA2"/>
    <w:rsid w:val="00D415A3"/>
    <w:rsid w:val="00D43F55"/>
    <w:rsid w:val="00D52C92"/>
    <w:rsid w:val="00D54ED6"/>
    <w:rsid w:val="00D566C6"/>
    <w:rsid w:val="00D6058B"/>
    <w:rsid w:val="00D61A38"/>
    <w:rsid w:val="00D66316"/>
    <w:rsid w:val="00D70665"/>
    <w:rsid w:val="00D83BEE"/>
    <w:rsid w:val="00D84528"/>
    <w:rsid w:val="00D90142"/>
    <w:rsid w:val="00D922E7"/>
    <w:rsid w:val="00D92CE8"/>
    <w:rsid w:val="00D945F4"/>
    <w:rsid w:val="00D9512A"/>
    <w:rsid w:val="00D963F2"/>
    <w:rsid w:val="00D965B3"/>
    <w:rsid w:val="00DA2ADE"/>
    <w:rsid w:val="00DA61A2"/>
    <w:rsid w:val="00DA727B"/>
    <w:rsid w:val="00DB2651"/>
    <w:rsid w:val="00DB38D1"/>
    <w:rsid w:val="00DB3C79"/>
    <w:rsid w:val="00DB4E5F"/>
    <w:rsid w:val="00DB6B56"/>
    <w:rsid w:val="00DB76B8"/>
    <w:rsid w:val="00DC5C8B"/>
    <w:rsid w:val="00DD1664"/>
    <w:rsid w:val="00DD3930"/>
    <w:rsid w:val="00DD544F"/>
    <w:rsid w:val="00DE11F0"/>
    <w:rsid w:val="00DE3057"/>
    <w:rsid w:val="00DE4713"/>
    <w:rsid w:val="00DF0295"/>
    <w:rsid w:val="00DF08EC"/>
    <w:rsid w:val="00DF1CEF"/>
    <w:rsid w:val="00DF2FC2"/>
    <w:rsid w:val="00DF4D5E"/>
    <w:rsid w:val="00DF5307"/>
    <w:rsid w:val="00DF749B"/>
    <w:rsid w:val="00E04E44"/>
    <w:rsid w:val="00E10883"/>
    <w:rsid w:val="00E119FE"/>
    <w:rsid w:val="00E15DF0"/>
    <w:rsid w:val="00E163D1"/>
    <w:rsid w:val="00E22DB0"/>
    <w:rsid w:val="00E22EA9"/>
    <w:rsid w:val="00E2630F"/>
    <w:rsid w:val="00E30B03"/>
    <w:rsid w:val="00E321ED"/>
    <w:rsid w:val="00E33B41"/>
    <w:rsid w:val="00E35F3C"/>
    <w:rsid w:val="00E36560"/>
    <w:rsid w:val="00E40BD1"/>
    <w:rsid w:val="00E42CD8"/>
    <w:rsid w:val="00E46DF6"/>
    <w:rsid w:val="00E51B51"/>
    <w:rsid w:val="00E52CD9"/>
    <w:rsid w:val="00E5386E"/>
    <w:rsid w:val="00E5531C"/>
    <w:rsid w:val="00E6579C"/>
    <w:rsid w:val="00E7045F"/>
    <w:rsid w:val="00E71334"/>
    <w:rsid w:val="00E71E2B"/>
    <w:rsid w:val="00E81178"/>
    <w:rsid w:val="00E82510"/>
    <w:rsid w:val="00E92484"/>
    <w:rsid w:val="00E95AD9"/>
    <w:rsid w:val="00E95C9B"/>
    <w:rsid w:val="00EA16FC"/>
    <w:rsid w:val="00EA2BB7"/>
    <w:rsid w:val="00EA306D"/>
    <w:rsid w:val="00EA45D0"/>
    <w:rsid w:val="00EA6D09"/>
    <w:rsid w:val="00EB3586"/>
    <w:rsid w:val="00EB5A88"/>
    <w:rsid w:val="00EC394B"/>
    <w:rsid w:val="00EC53BA"/>
    <w:rsid w:val="00EC57C1"/>
    <w:rsid w:val="00ED4F2A"/>
    <w:rsid w:val="00ED66ED"/>
    <w:rsid w:val="00EE27F6"/>
    <w:rsid w:val="00EF3B0D"/>
    <w:rsid w:val="00EF4E97"/>
    <w:rsid w:val="00F012F3"/>
    <w:rsid w:val="00F01C26"/>
    <w:rsid w:val="00F027CA"/>
    <w:rsid w:val="00F0482F"/>
    <w:rsid w:val="00F11181"/>
    <w:rsid w:val="00F13C36"/>
    <w:rsid w:val="00F15B5B"/>
    <w:rsid w:val="00F164AD"/>
    <w:rsid w:val="00F23846"/>
    <w:rsid w:val="00F26D74"/>
    <w:rsid w:val="00F3318C"/>
    <w:rsid w:val="00F33B72"/>
    <w:rsid w:val="00F36FCB"/>
    <w:rsid w:val="00F40EBB"/>
    <w:rsid w:val="00F4192E"/>
    <w:rsid w:val="00F51B30"/>
    <w:rsid w:val="00F53D1B"/>
    <w:rsid w:val="00F5574E"/>
    <w:rsid w:val="00F557F6"/>
    <w:rsid w:val="00F57713"/>
    <w:rsid w:val="00F6003E"/>
    <w:rsid w:val="00F72423"/>
    <w:rsid w:val="00F80E00"/>
    <w:rsid w:val="00F822A6"/>
    <w:rsid w:val="00F8378D"/>
    <w:rsid w:val="00F83E61"/>
    <w:rsid w:val="00F85602"/>
    <w:rsid w:val="00F86F55"/>
    <w:rsid w:val="00F90306"/>
    <w:rsid w:val="00F96A17"/>
    <w:rsid w:val="00F97C62"/>
    <w:rsid w:val="00FA043B"/>
    <w:rsid w:val="00FA435E"/>
    <w:rsid w:val="00FA49B3"/>
    <w:rsid w:val="00FA5BDA"/>
    <w:rsid w:val="00FB1992"/>
    <w:rsid w:val="00FB2744"/>
    <w:rsid w:val="00FB4006"/>
    <w:rsid w:val="00FC0BAA"/>
    <w:rsid w:val="00FC104C"/>
    <w:rsid w:val="00FD2C72"/>
    <w:rsid w:val="00FD56B2"/>
    <w:rsid w:val="00FE3656"/>
    <w:rsid w:val="00FE3E13"/>
    <w:rsid w:val="00FE5EE1"/>
    <w:rsid w:val="00FE6D43"/>
    <w:rsid w:val="00FF073A"/>
    <w:rsid w:val="00FF4623"/>
    <w:rsid w:val="0A4415BC"/>
    <w:rsid w:val="4505F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92CFB"/>
  <w15:docId w15:val="{715BA6AB-D1A6-459A-8D71-4C5D14F5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7CA"/>
  </w:style>
  <w:style w:type="paragraph" w:styleId="Heading1">
    <w:name w:val="heading 1"/>
    <w:basedOn w:val="Normal"/>
    <w:next w:val="Normal"/>
    <w:qFormat/>
    <w:rsid w:val="007303D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03D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0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27CA"/>
    <w:pPr>
      <w:jc w:val="center"/>
    </w:pPr>
    <w:rPr>
      <w:b/>
      <w:sz w:val="22"/>
    </w:rPr>
  </w:style>
  <w:style w:type="paragraph" w:styleId="BodyTextIndent">
    <w:name w:val="Body Text Indent"/>
    <w:basedOn w:val="Normal"/>
    <w:rsid w:val="00F027CA"/>
    <w:pPr>
      <w:ind w:left="720"/>
    </w:pPr>
    <w:rPr>
      <w:sz w:val="22"/>
    </w:rPr>
  </w:style>
  <w:style w:type="paragraph" w:customStyle="1" w:styleId="1AutoList1">
    <w:name w:val="1AutoList1"/>
    <w:rsid w:val="00F027CA"/>
    <w:pPr>
      <w:tabs>
        <w:tab w:val="left" w:pos="720"/>
      </w:tabs>
      <w:ind w:left="720" w:hanging="720"/>
    </w:pPr>
    <w:rPr>
      <w:snapToGrid w:val="0"/>
      <w:sz w:val="24"/>
    </w:rPr>
  </w:style>
  <w:style w:type="paragraph" w:customStyle="1" w:styleId="2AutoList1">
    <w:name w:val="2AutoList1"/>
    <w:rsid w:val="00F027CA"/>
    <w:pPr>
      <w:tabs>
        <w:tab w:val="left" w:pos="720"/>
        <w:tab w:val="left" w:pos="1440"/>
      </w:tabs>
      <w:ind w:left="1440" w:hanging="720"/>
    </w:pPr>
    <w:rPr>
      <w:snapToGrid w:val="0"/>
      <w:sz w:val="24"/>
    </w:rPr>
  </w:style>
  <w:style w:type="character" w:styleId="PageNumber">
    <w:name w:val="page number"/>
    <w:basedOn w:val="DefaultParagraphFont"/>
    <w:rsid w:val="00F027CA"/>
  </w:style>
  <w:style w:type="paragraph" w:styleId="Footer">
    <w:name w:val="footer"/>
    <w:basedOn w:val="Normal"/>
    <w:link w:val="FooterChar"/>
    <w:uiPriority w:val="99"/>
    <w:rsid w:val="00F027CA"/>
    <w:pPr>
      <w:tabs>
        <w:tab w:val="center" w:pos="4320"/>
        <w:tab w:val="right" w:pos="8640"/>
      </w:tabs>
    </w:pPr>
    <w:rPr>
      <w:snapToGrid w:val="0"/>
    </w:rPr>
  </w:style>
  <w:style w:type="paragraph" w:styleId="BodyTextIndent2">
    <w:name w:val="Body Text Indent 2"/>
    <w:basedOn w:val="Normal"/>
    <w:rsid w:val="00F027CA"/>
    <w:pPr>
      <w:ind w:left="1440"/>
    </w:pPr>
    <w:rPr>
      <w:sz w:val="22"/>
    </w:rPr>
  </w:style>
  <w:style w:type="paragraph" w:styleId="Header">
    <w:name w:val="header"/>
    <w:basedOn w:val="Normal"/>
    <w:link w:val="HeaderChar"/>
    <w:uiPriority w:val="99"/>
    <w:rsid w:val="00C4552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012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BB7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6C150F"/>
    <w:rPr>
      <w:snapToGrid w:val="0"/>
    </w:rPr>
  </w:style>
  <w:style w:type="paragraph" w:styleId="BalloonText">
    <w:name w:val="Balloon Text"/>
    <w:basedOn w:val="Normal"/>
    <w:link w:val="BalloonTextChar"/>
    <w:rsid w:val="00341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6F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C0BAA"/>
  </w:style>
  <w:style w:type="table" w:styleId="TableGrid">
    <w:name w:val="Table Grid"/>
    <w:basedOn w:val="TableNormal"/>
    <w:rsid w:val="00EA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199B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briele.bauer@villanova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c1700-17a3-4d7c-87d9-4992c8b53b2d" xsi:nil="true"/>
    <lcf76f155ced4ddcb4097134ff3c332f xmlns="24fe7ade-c188-4f88-9aa8-e18860cf44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F3E43DB2FC4391F7C3CF8A10017C" ma:contentTypeVersion="18" ma:contentTypeDescription="Create a new document." ma:contentTypeScope="" ma:versionID="08c7a4e40d0015b58a0c5d6b31a946bc">
  <xsd:schema xmlns:xsd="http://www.w3.org/2001/XMLSchema" xmlns:xs="http://www.w3.org/2001/XMLSchema" xmlns:p="http://schemas.microsoft.com/office/2006/metadata/properties" xmlns:ns2="24fe7ade-c188-4f88-9aa8-e18860cf44ac" xmlns:ns3="e8fc1700-17a3-4d7c-87d9-4992c8b53b2d" targetNamespace="http://schemas.microsoft.com/office/2006/metadata/properties" ma:root="true" ma:fieldsID="81bdf63c565d0b84f42def2b987ba985" ns2:_="" ns3:_="">
    <xsd:import namespace="24fe7ade-c188-4f88-9aa8-e18860cf44ac"/>
    <xsd:import namespace="e8fc1700-17a3-4d7c-87d9-4992c8b53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7ade-c188-4f88-9aa8-e18860cf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ebfc9b-23e9-475f-892e-1eca44aac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1700-17a3-4d7c-87d9-4992c8b53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d9d7f9-824f-4c1b-ba0e-492e3e750635}" ma:internalName="TaxCatchAll" ma:showField="CatchAllData" ma:web="e8fc1700-17a3-4d7c-87d9-4992c8b53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EDFE3-97B5-4F65-BDC7-1AFE339A629A}">
  <ds:schemaRefs>
    <ds:schemaRef ds:uri="http://schemas.microsoft.com/office/2006/metadata/properties"/>
    <ds:schemaRef ds:uri="http://schemas.microsoft.com/office/infopath/2007/PartnerControls"/>
    <ds:schemaRef ds:uri="e8fc1700-17a3-4d7c-87d9-4992c8b53b2d"/>
    <ds:schemaRef ds:uri="24fe7ade-c188-4f88-9aa8-e18860cf44ac"/>
  </ds:schemaRefs>
</ds:datastoreItem>
</file>

<file path=customXml/itemProps2.xml><?xml version="1.0" encoding="utf-8"?>
<ds:datastoreItem xmlns:ds="http://schemas.openxmlformats.org/officeDocument/2006/customXml" ds:itemID="{41E5B471-39BC-437D-9F08-86C0B3153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C45F2-BB82-4EA1-8FAF-D4D529D5B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e7ade-c188-4f88-9aa8-e18860cf44ac"/>
    <ds:schemaRef ds:uri="e8fc1700-17a3-4d7c-87d9-4992c8b53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2142</Characters>
  <Application>Microsoft Office Word</Application>
  <DocSecurity>0</DocSecurity>
  <Lines>32</Lines>
  <Paragraphs>6</Paragraphs>
  <ScaleCrop>false</ScaleCrop>
  <Company>villanova university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PROPOSALS</dc:title>
  <dc:creator>vu user</dc:creator>
  <cp:lastModifiedBy>Gabriele Bauer</cp:lastModifiedBy>
  <cp:revision>2</cp:revision>
  <cp:lastPrinted>2019-06-10T17:05:00Z</cp:lastPrinted>
  <dcterms:created xsi:type="dcterms:W3CDTF">2025-12-03T21:45:00Z</dcterms:created>
  <dcterms:modified xsi:type="dcterms:W3CDTF">2025-12-03T21:45:00Z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0x0101006BFAF3E43DB2FC4391F7C3CF8A10017C</vt:lpwstr>
  </property>
  <property fmtid="{D5CDD505-2E9C-101B-9397-08002B2CF9AE}" pid="3" name="MediaServiceImageTags">
    <vt:lpwstr/>
  </property>
</Properties>
</file>